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installing the necessary software and began to research the database concerns the PO spoke about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learned more about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Review meeting with PO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the new software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New software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application design and debugging.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Experiencing issues in my development environment, I need to continue debugging.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Quick meeting to review the current state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and working to help complete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weekly health report.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weekly assignments.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to review code/development tools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get familarize myself with the development tools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the weekly assigned task.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/sUj6RwG8b4j2WKJBagOb+9a9A==">AMUW2mUoBfZVdp3nJCDWzKt0cZ3xNnXd43FvMj7dRt/dvNofz3IfdEEi9xXXceJMH1NwkWGrK7Dna6xwYgbM36hZ2btYVwClR/egwddH1W65OilcbDKmL7I=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